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B1" w:rsidRDefault="000D3CB1" w:rsidP="008521A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D3CB1" w:rsidRDefault="000D3CB1" w:rsidP="000D3CB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ENGLISH 1 FINAL REVIEW</w:t>
      </w:r>
    </w:p>
    <w:bookmarkEnd w:id="0"/>
    <w:p w:rsidR="008521AE" w:rsidRPr="00606E96" w:rsidRDefault="008521AE" w:rsidP="008521A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06E96">
        <w:rPr>
          <w:rFonts w:ascii="Times New Roman" w:hAnsi="Times New Roman" w:cs="Times New Roman"/>
          <w:b/>
          <w:sz w:val="24"/>
          <w:szCs w:val="24"/>
        </w:rPr>
        <w:t xml:space="preserve">Part I: </w:t>
      </w:r>
      <w:r w:rsidRPr="00606E96">
        <w:rPr>
          <w:rFonts w:ascii="Times New Roman" w:hAnsi="Times New Roman" w:cs="Times New Roman"/>
          <w:b/>
          <w:i/>
          <w:sz w:val="24"/>
          <w:szCs w:val="24"/>
        </w:rPr>
        <w:t>Romeo and Juliet</w:t>
      </w:r>
      <w:r w:rsidRPr="00606E96">
        <w:rPr>
          <w:rFonts w:ascii="Times New Roman" w:hAnsi="Times New Roman" w:cs="Times New Roman"/>
          <w:b/>
          <w:sz w:val="24"/>
          <w:szCs w:val="24"/>
        </w:rPr>
        <w:t xml:space="preserve">. Answer the following questions as completely as possible. </w:t>
      </w:r>
    </w:p>
    <w:p w:rsidR="00752472" w:rsidRPr="00606E96" w:rsidRDefault="00752472" w:rsidP="008521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 xml:space="preserve">What is the punishment for further fights between the Montagues and the Capulets? </w:t>
      </w:r>
    </w:p>
    <w:p w:rsidR="008521AE" w:rsidRPr="00606E96" w:rsidRDefault="008521AE" w:rsidP="008521A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52472" w:rsidRPr="00606E96" w:rsidRDefault="00752472" w:rsidP="008521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 xml:space="preserve">Who is the woman Romeo is originally in love with? Why won’t she return his affections? </w:t>
      </w:r>
    </w:p>
    <w:p w:rsidR="00752472" w:rsidRPr="00606E96" w:rsidRDefault="00752472" w:rsidP="008521A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52472" w:rsidRPr="00606E96" w:rsidRDefault="008521AE" w:rsidP="008521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 xml:space="preserve">Describe the scene between Mercutio, Tybalt and Romeo. What happens? Why is it an example of dramatic irony? </w:t>
      </w:r>
    </w:p>
    <w:p w:rsidR="008521AE" w:rsidRPr="00606E96" w:rsidRDefault="008521AE" w:rsidP="008521A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521AE" w:rsidRPr="00606E96" w:rsidRDefault="008521AE" w:rsidP="008521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 xml:space="preserve">Why does Friar Laurence agree to marry Romeo and Juliet? </w:t>
      </w:r>
    </w:p>
    <w:p w:rsidR="008521AE" w:rsidRPr="00606E96" w:rsidRDefault="008521AE" w:rsidP="008521A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521AE" w:rsidRPr="00606E96" w:rsidRDefault="008521AE" w:rsidP="008521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 xml:space="preserve">What important days are given in </w:t>
      </w:r>
      <w:r w:rsidRPr="00606E96">
        <w:rPr>
          <w:rFonts w:ascii="Times New Roman" w:hAnsi="Times New Roman" w:cs="Times New Roman"/>
          <w:i/>
          <w:sz w:val="24"/>
          <w:szCs w:val="24"/>
        </w:rPr>
        <w:t>Romeo and Juliet</w:t>
      </w:r>
      <w:r w:rsidRPr="00606E9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521AE" w:rsidRPr="00606E96" w:rsidRDefault="008521AE" w:rsidP="008521A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521AE" w:rsidRPr="00606E96" w:rsidRDefault="008521AE" w:rsidP="008521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 xml:space="preserve">What is Friar Laurence’s biggest concern about Romeo and Juliet’s relationship? </w:t>
      </w:r>
    </w:p>
    <w:p w:rsidR="008521AE" w:rsidRPr="00606E96" w:rsidRDefault="008521AE" w:rsidP="008521A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521AE" w:rsidRPr="00606E96" w:rsidRDefault="008521AE" w:rsidP="008521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 xml:space="preserve">What is Romeo’s punishment for killing Tybalt? How does this event contribute to the dramatic irony of the play? Where does Romeo go? </w:t>
      </w:r>
    </w:p>
    <w:p w:rsidR="008521AE" w:rsidRPr="00606E96" w:rsidRDefault="008521AE" w:rsidP="008521A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521AE" w:rsidRPr="00606E96" w:rsidRDefault="008521AE" w:rsidP="008521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 xml:space="preserve">What does the drug that Juliet takes do? </w:t>
      </w:r>
    </w:p>
    <w:p w:rsidR="008521AE" w:rsidRPr="00606E96" w:rsidRDefault="008521AE" w:rsidP="008521A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521AE" w:rsidRPr="00606E96" w:rsidRDefault="008521AE" w:rsidP="008521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 xml:space="preserve">What is Lord Capulet’s reaction after Juliet rejects her engagement to Paris? How does Juliet make amends with him? </w:t>
      </w:r>
    </w:p>
    <w:p w:rsidR="008521AE" w:rsidRPr="00606E96" w:rsidRDefault="008521AE" w:rsidP="008521A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521AE" w:rsidRPr="00606E96" w:rsidRDefault="008521AE" w:rsidP="008521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 xml:space="preserve">What 3 things does Juliet fear as she drinks the potion? </w:t>
      </w:r>
    </w:p>
    <w:p w:rsidR="008521AE" w:rsidRPr="00606E96" w:rsidRDefault="008521AE" w:rsidP="008521A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521AE" w:rsidRPr="00606E96" w:rsidRDefault="008521AE" w:rsidP="008521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 xml:space="preserve">Who discovers Juliet after she has taken the potion? </w:t>
      </w:r>
    </w:p>
    <w:p w:rsidR="008521AE" w:rsidRPr="00606E96" w:rsidRDefault="008521AE" w:rsidP="008521A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521AE" w:rsidRPr="00606E96" w:rsidRDefault="008521AE" w:rsidP="008521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 xml:space="preserve">Why does Romeo buy poison? </w:t>
      </w:r>
    </w:p>
    <w:p w:rsidR="008521AE" w:rsidRPr="00606E96" w:rsidRDefault="008521AE" w:rsidP="008521A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521AE" w:rsidRPr="00606E96" w:rsidRDefault="008521AE" w:rsidP="008521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 xml:space="preserve">Why is Friar John unable to deliver Friar Laurence’s message to Romeo? </w:t>
      </w:r>
    </w:p>
    <w:p w:rsidR="008521AE" w:rsidRPr="00606E96" w:rsidRDefault="008521AE" w:rsidP="008521A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521AE" w:rsidRPr="00606E96" w:rsidRDefault="008521AE" w:rsidP="008521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 xml:space="preserve">Why does Paris go to Juliet’s tomb? 2 ANSWERS! </w:t>
      </w:r>
    </w:p>
    <w:p w:rsidR="008521AE" w:rsidRPr="00606E96" w:rsidRDefault="008521AE" w:rsidP="008521A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521AE" w:rsidRPr="00606E96" w:rsidRDefault="008521AE" w:rsidP="008521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 xml:space="preserve">How and where does Romeo commit suicide? </w:t>
      </w:r>
    </w:p>
    <w:p w:rsidR="008521AE" w:rsidRPr="00606E96" w:rsidRDefault="008521AE" w:rsidP="008521A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521AE" w:rsidRPr="00606E96" w:rsidRDefault="008521AE" w:rsidP="008521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>How and where does Juliet commit suicide?</w:t>
      </w:r>
    </w:p>
    <w:p w:rsidR="008521AE" w:rsidRPr="00606E96" w:rsidRDefault="008521AE" w:rsidP="008521A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521AE" w:rsidRPr="00606E96" w:rsidRDefault="008521AE" w:rsidP="008521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 xml:space="preserve">How do Capulet and Montague symbolize the end of their feud? </w:t>
      </w:r>
    </w:p>
    <w:p w:rsidR="008521AE" w:rsidRPr="00606E96" w:rsidRDefault="008521AE" w:rsidP="008521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E96">
        <w:rPr>
          <w:rFonts w:ascii="Times New Roman" w:hAnsi="Times New Roman" w:cs="Times New Roman"/>
          <w:b/>
          <w:sz w:val="24"/>
          <w:szCs w:val="24"/>
        </w:rPr>
        <w:t xml:space="preserve">Part II: Speaker Identification. Identify the speaker, explain the context and why the quotation is important to the story. </w:t>
      </w:r>
    </w:p>
    <w:p w:rsidR="008521AE" w:rsidRPr="00606E96" w:rsidRDefault="008521AE" w:rsidP="0060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96" w:rsidRPr="00606E96" w:rsidRDefault="00606E96" w:rsidP="00606E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>“Death is my son-in-law, Death is my heir;</w:t>
      </w:r>
    </w:p>
    <w:p w:rsidR="00606E96" w:rsidRPr="00606E96" w:rsidRDefault="00606E96" w:rsidP="0060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ab/>
        <w:t>My daughter he hath wedded.  I will die</w:t>
      </w:r>
    </w:p>
    <w:p w:rsidR="00606E96" w:rsidRPr="00606E96" w:rsidRDefault="00606E96" w:rsidP="0060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ab/>
        <w:t>And leave him all.  Life, living, all is Death’s.”</w:t>
      </w:r>
    </w:p>
    <w:p w:rsidR="00606E96" w:rsidRPr="00606E96" w:rsidRDefault="00606E96" w:rsidP="0060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96" w:rsidRPr="00606E96" w:rsidRDefault="00606E96" w:rsidP="00606E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96" w:rsidRPr="00606E96" w:rsidRDefault="00606E96" w:rsidP="00606E9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96" w:rsidRPr="00606E96" w:rsidRDefault="00606E96" w:rsidP="00606E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>“A plague a’ both your houses!”</w:t>
      </w:r>
    </w:p>
    <w:p w:rsidR="00606E96" w:rsidRPr="00606E96" w:rsidRDefault="00606E96" w:rsidP="00606E9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6E96" w:rsidRPr="00606E96" w:rsidRDefault="00606E96" w:rsidP="0060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96" w:rsidRPr="00606E96" w:rsidRDefault="00606E96" w:rsidP="0060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96" w:rsidRPr="00606E96" w:rsidRDefault="00606E96" w:rsidP="00606E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lastRenderedPageBreak/>
        <w:t xml:space="preserve">“Is it </w:t>
      </w:r>
      <w:proofErr w:type="spellStart"/>
      <w:r w:rsidRPr="00606E96">
        <w:rPr>
          <w:rFonts w:ascii="Times New Roman" w:hAnsi="Times New Roman" w:cs="Times New Roman"/>
          <w:sz w:val="24"/>
          <w:szCs w:val="24"/>
        </w:rPr>
        <w:t>e’en</w:t>
      </w:r>
      <w:proofErr w:type="spellEnd"/>
      <w:r w:rsidRPr="00606E96">
        <w:rPr>
          <w:rFonts w:ascii="Times New Roman" w:hAnsi="Times New Roman" w:cs="Times New Roman"/>
          <w:sz w:val="24"/>
          <w:szCs w:val="24"/>
        </w:rPr>
        <w:t xml:space="preserve"> so?  Then I defy you, stars!” </w:t>
      </w:r>
    </w:p>
    <w:p w:rsidR="00606E96" w:rsidRPr="00606E96" w:rsidRDefault="00606E96" w:rsidP="0060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96" w:rsidRPr="00606E96" w:rsidRDefault="00606E96" w:rsidP="0060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96" w:rsidRPr="00606E96" w:rsidRDefault="00606E96" w:rsidP="0060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96" w:rsidRPr="00606E96" w:rsidRDefault="00606E96" w:rsidP="00606E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ab/>
        <w:t>“Go hence, to have more talk of these sad things;</w:t>
      </w:r>
    </w:p>
    <w:p w:rsidR="00606E96" w:rsidRPr="00606E96" w:rsidRDefault="00606E96" w:rsidP="0060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ab/>
        <w:t>Some shall be pardoned, and some punished;</w:t>
      </w:r>
    </w:p>
    <w:p w:rsidR="00606E96" w:rsidRPr="00606E96" w:rsidRDefault="00606E96" w:rsidP="0060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ab/>
        <w:t>For never was a story of more woe</w:t>
      </w:r>
    </w:p>
    <w:p w:rsidR="00606E96" w:rsidRPr="00606E96" w:rsidRDefault="00606E96" w:rsidP="0060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ab/>
        <w:t xml:space="preserve">Than this of Juliet and her Romeo.” </w:t>
      </w:r>
    </w:p>
    <w:p w:rsidR="00606E96" w:rsidRPr="00606E96" w:rsidRDefault="00606E96" w:rsidP="00606E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ab/>
        <w:t>“O mischief, thou art swift</w:t>
      </w:r>
    </w:p>
    <w:p w:rsidR="00606E96" w:rsidRPr="00606E96" w:rsidRDefault="00606E96" w:rsidP="0060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ab/>
        <w:t>To enter in the thoughts of desperate men!”</w:t>
      </w:r>
    </w:p>
    <w:p w:rsidR="00606E96" w:rsidRPr="00606E96" w:rsidRDefault="00606E96" w:rsidP="0060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96" w:rsidRPr="00606E96" w:rsidRDefault="00606E96" w:rsidP="0060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96" w:rsidRPr="00606E96" w:rsidRDefault="00606E96" w:rsidP="0060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96" w:rsidRPr="00606E96" w:rsidRDefault="00606E96" w:rsidP="00606E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 xml:space="preserve"> “What, drawn, and talk of peace?  I hate the word</w:t>
      </w:r>
    </w:p>
    <w:p w:rsidR="00606E96" w:rsidRPr="00606E96" w:rsidRDefault="00606E96" w:rsidP="00606E9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 xml:space="preserve">As I hate hell, all Montagues, and thee.” </w:t>
      </w:r>
    </w:p>
    <w:p w:rsidR="00606E96" w:rsidRPr="00606E96" w:rsidRDefault="00606E96" w:rsidP="0060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96" w:rsidRPr="00606E96" w:rsidRDefault="00606E96" w:rsidP="0060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ab/>
      </w:r>
    </w:p>
    <w:p w:rsidR="00606E96" w:rsidRPr="00606E96" w:rsidRDefault="00606E96" w:rsidP="0060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96" w:rsidRPr="00606E96" w:rsidRDefault="00606E96" w:rsidP="00606E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>“O me! What fray was here?</w:t>
      </w:r>
    </w:p>
    <w:p w:rsidR="00606E96" w:rsidRPr="00606E96" w:rsidRDefault="00606E96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>Yet tell me not, for I have heard it all.</w:t>
      </w:r>
    </w:p>
    <w:p w:rsidR="00606E96" w:rsidRPr="00606E96" w:rsidRDefault="00606E96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 xml:space="preserve">Here’s much to do with hate, but more with love.” </w:t>
      </w:r>
    </w:p>
    <w:p w:rsidR="00606E96" w:rsidRPr="00606E96" w:rsidRDefault="00606E96" w:rsidP="0060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96" w:rsidRPr="00606E96" w:rsidRDefault="00606E96" w:rsidP="0060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96" w:rsidRPr="00606E96" w:rsidRDefault="00606E96" w:rsidP="0060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96" w:rsidRPr="00606E96" w:rsidRDefault="00606E96" w:rsidP="0060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96" w:rsidRPr="00606E96" w:rsidRDefault="00606E96" w:rsidP="00606E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>“What’s in a name?  That which we call a rose</w:t>
      </w:r>
    </w:p>
    <w:p w:rsidR="00606E96" w:rsidRPr="00606E96" w:rsidRDefault="00606E96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>By any other word would smell as sweet.</w:t>
      </w:r>
    </w:p>
    <w:p w:rsidR="00606E96" w:rsidRPr="00606E96" w:rsidRDefault="00606E96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 xml:space="preserve">So Romeo would, were he not Romeo called.” </w:t>
      </w:r>
    </w:p>
    <w:p w:rsidR="00606E96" w:rsidRPr="00606E96" w:rsidRDefault="00606E96" w:rsidP="0060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96" w:rsidRPr="00606E96" w:rsidRDefault="00606E96" w:rsidP="0060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96" w:rsidRPr="00606E96" w:rsidRDefault="00606E96" w:rsidP="0060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96" w:rsidRPr="00606E96" w:rsidRDefault="00606E96" w:rsidP="00606E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>“Virtue itself turns vice, being misapplied.</w:t>
      </w:r>
    </w:p>
    <w:p w:rsidR="00606E96" w:rsidRPr="00606E96" w:rsidRDefault="00606E96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 xml:space="preserve">And vice sometime by action dignified.” </w:t>
      </w:r>
    </w:p>
    <w:p w:rsidR="00606E96" w:rsidRPr="00606E96" w:rsidRDefault="00606E96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06E96" w:rsidRPr="00606E96" w:rsidRDefault="00606E96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06E96" w:rsidRPr="00606E96" w:rsidRDefault="00606E96" w:rsidP="0060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96" w:rsidRPr="00606E96" w:rsidRDefault="00606E96" w:rsidP="00606E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>“Capulet, Montague,</w:t>
      </w:r>
    </w:p>
    <w:p w:rsidR="00606E96" w:rsidRPr="00606E96" w:rsidRDefault="00606E96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>See what a scourge is laid upon your hate,</w:t>
      </w:r>
    </w:p>
    <w:p w:rsidR="00606E96" w:rsidRPr="00606E96" w:rsidRDefault="00606E96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>That heaven finds means to kill your joys with love,</w:t>
      </w:r>
    </w:p>
    <w:p w:rsidR="00606E96" w:rsidRPr="00606E96" w:rsidRDefault="00606E96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>And I, for winking at your discords too,</w:t>
      </w:r>
    </w:p>
    <w:p w:rsidR="00606E96" w:rsidRPr="00606E96" w:rsidRDefault="00606E96" w:rsidP="00606E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 xml:space="preserve">Have lost a brace of kinsmen.  All are punished.” </w:t>
      </w:r>
    </w:p>
    <w:p w:rsidR="00606E96" w:rsidRPr="00606E96" w:rsidRDefault="00606E96" w:rsidP="00606E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6E96" w:rsidRPr="00606E96" w:rsidRDefault="00606E96" w:rsidP="00606E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6E96" w:rsidRPr="00606E96" w:rsidRDefault="00606E96" w:rsidP="00606E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6E96" w:rsidRPr="00606E96" w:rsidRDefault="00606E96" w:rsidP="00606E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6E96" w:rsidRPr="00606E96" w:rsidRDefault="00606E96" w:rsidP="0060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96" w:rsidRPr="00606E96" w:rsidRDefault="00606E96" w:rsidP="00606E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lastRenderedPageBreak/>
        <w:t>What’s here? A cup, closed in my true love’s hand?</w:t>
      </w:r>
    </w:p>
    <w:p w:rsidR="00606E96" w:rsidRPr="00606E96" w:rsidRDefault="00606E96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>Poison, I see, hath been his timeless end.—</w:t>
      </w:r>
    </w:p>
    <w:p w:rsidR="00606E96" w:rsidRPr="00606E96" w:rsidRDefault="00606E96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>O churl, drunk all, and left no friendly drop</w:t>
      </w:r>
    </w:p>
    <w:p w:rsidR="00606E96" w:rsidRPr="00606E96" w:rsidRDefault="00606E96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>To help me after? I will kiss thy lips.</w:t>
      </w:r>
    </w:p>
    <w:p w:rsidR="00606E96" w:rsidRPr="00606E96" w:rsidRDefault="00606E96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>Haply some poison yet doth hang on them,</w:t>
      </w:r>
    </w:p>
    <w:p w:rsidR="00606E96" w:rsidRPr="00606E96" w:rsidRDefault="00606E96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sz w:val="24"/>
          <w:szCs w:val="24"/>
        </w:rPr>
        <w:t>To make me die with a restorative.</w:t>
      </w:r>
    </w:p>
    <w:p w:rsidR="00606E96" w:rsidRPr="00606E96" w:rsidRDefault="00606E96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06E96" w:rsidRPr="00606E96" w:rsidRDefault="00606E96" w:rsidP="00606E96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606E96" w:rsidRDefault="00606E96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06E96">
        <w:rPr>
          <w:rFonts w:ascii="Times New Roman" w:hAnsi="Times New Roman" w:cs="Times New Roman"/>
          <w:b/>
          <w:sz w:val="24"/>
          <w:szCs w:val="24"/>
        </w:rPr>
        <w:t>Part III: Literary Device Identification: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Define the following words</w:t>
      </w:r>
    </w:p>
    <w:p w:rsidR="00606E96" w:rsidRDefault="00606E96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06E96" w:rsidRDefault="00606E96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06E96" w:rsidRPr="000D3CB1" w:rsidRDefault="00606E96" w:rsidP="000D3C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CB1">
        <w:rPr>
          <w:rFonts w:ascii="Times New Roman" w:hAnsi="Times New Roman" w:cs="Times New Roman"/>
          <w:sz w:val="24"/>
          <w:szCs w:val="24"/>
        </w:rPr>
        <w:t>Motif:</w:t>
      </w:r>
    </w:p>
    <w:p w:rsidR="00606E96" w:rsidRDefault="00606E96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06E96" w:rsidRDefault="00606E96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06E96" w:rsidRDefault="00606E96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from the text: </w:t>
      </w:r>
    </w:p>
    <w:p w:rsidR="00606E96" w:rsidRDefault="00606E96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06E96" w:rsidRPr="000D3CB1" w:rsidRDefault="00606E96" w:rsidP="000D3C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CB1">
        <w:rPr>
          <w:rFonts w:ascii="Times New Roman" w:hAnsi="Times New Roman" w:cs="Times New Roman"/>
          <w:sz w:val="24"/>
          <w:szCs w:val="24"/>
        </w:rPr>
        <w:t xml:space="preserve">Allusion: </w:t>
      </w: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from the text:</w:t>
      </w: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Pr="000D3CB1" w:rsidRDefault="003B00A1" w:rsidP="000D3C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CB1">
        <w:rPr>
          <w:rFonts w:ascii="Times New Roman" w:hAnsi="Times New Roman" w:cs="Times New Roman"/>
          <w:sz w:val="24"/>
          <w:szCs w:val="24"/>
        </w:rPr>
        <w:t>Verbal Irony:</w:t>
      </w: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From the text:</w:t>
      </w: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Pr="000D3CB1" w:rsidRDefault="003B00A1" w:rsidP="000D3C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CB1">
        <w:rPr>
          <w:rFonts w:ascii="Times New Roman" w:hAnsi="Times New Roman" w:cs="Times New Roman"/>
          <w:sz w:val="24"/>
          <w:szCs w:val="24"/>
        </w:rPr>
        <w:t>Oxymoron:</w:t>
      </w: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from the text:</w:t>
      </w: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Pr="000D3CB1" w:rsidRDefault="003B00A1" w:rsidP="000D3C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CB1">
        <w:rPr>
          <w:rFonts w:ascii="Times New Roman" w:hAnsi="Times New Roman" w:cs="Times New Roman"/>
          <w:sz w:val="24"/>
          <w:szCs w:val="24"/>
        </w:rPr>
        <w:t>Dramatic Irony:</w:t>
      </w: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0D3CB1" w:rsidP="000D3CB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from the text: </w:t>
      </w: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D3CB1" w:rsidRDefault="000D3CB1" w:rsidP="003B00A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D3CB1" w:rsidRDefault="000D3CB1" w:rsidP="003B00A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D3CB1" w:rsidRDefault="000D3CB1" w:rsidP="003B00A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D3CB1" w:rsidRDefault="000D3CB1" w:rsidP="003B00A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D3CB1" w:rsidRDefault="000D3CB1" w:rsidP="003B00A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D3CB1" w:rsidRDefault="000D3CB1" w:rsidP="003B00A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B00A1" w:rsidRPr="003B00A1" w:rsidRDefault="003B00A1" w:rsidP="003B00A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B00A1">
        <w:rPr>
          <w:rFonts w:ascii="Times New Roman" w:hAnsi="Times New Roman" w:cs="Times New Roman"/>
          <w:b/>
          <w:sz w:val="24"/>
          <w:szCs w:val="24"/>
        </w:rPr>
        <w:t xml:space="preserve">Part IV: </w:t>
      </w:r>
      <w:r w:rsidRPr="003B00A1">
        <w:rPr>
          <w:rFonts w:ascii="Times New Roman" w:hAnsi="Times New Roman" w:cs="Times New Roman"/>
          <w:b/>
          <w:i/>
          <w:sz w:val="24"/>
          <w:szCs w:val="24"/>
        </w:rPr>
        <w:t>Of Mice and Men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B00A1">
        <w:rPr>
          <w:rFonts w:ascii="Times New Roman" w:hAnsi="Times New Roman" w:cs="Times New Roman"/>
          <w:b/>
          <w:sz w:val="24"/>
          <w:szCs w:val="24"/>
        </w:rPr>
        <w:t xml:space="preserve">How does loneliness affect the following characters? </w:t>
      </w:r>
    </w:p>
    <w:p w:rsidR="003B00A1" w:rsidRP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B00A1" w:rsidRPr="000D3CB1" w:rsidRDefault="003B00A1" w:rsidP="000D3C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CB1">
        <w:rPr>
          <w:rFonts w:ascii="Times New Roman" w:hAnsi="Times New Roman" w:cs="Times New Roman"/>
          <w:b/>
          <w:sz w:val="24"/>
          <w:szCs w:val="24"/>
        </w:rPr>
        <w:t>Lennie:</w:t>
      </w:r>
    </w:p>
    <w:p w:rsidR="003B00A1" w:rsidRP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B00A1" w:rsidRP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B00A1" w:rsidRPr="000D3CB1" w:rsidRDefault="003B00A1" w:rsidP="000D3C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CB1">
        <w:rPr>
          <w:rFonts w:ascii="Times New Roman" w:hAnsi="Times New Roman" w:cs="Times New Roman"/>
          <w:b/>
          <w:sz w:val="24"/>
          <w:szCs w:val="24"/>
        </w:rPr>
        <w:t>George:</w:t>
      </w:r>
    </w:p>
    <w:p w:rsidR="003B00A1" w:rsidRPr="003B00A1" w:rsidRDefault="003B00A1" w:rsidP="003B00A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B00A1" w:rsidRPr="003B00A1" w:rsidRDefault="003B00A1" w:rsidP="003B00A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B00A1" w:rsidRPr="000D3CB1" w:rsidRDefault="003B00A1" w:rsidP="000D3C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CB1">
        <w:rPr>
          <w:rFonts w:ascii="Times New Roman" w:hAnsi="Times New Roman" w:cs="Times New Roman"/>
          <w:b/>
          <w:sz w:val="24"/>
          <w:szCs w:val="24"/>
        </w:rPr>
        <w:t>Curley:</w:t>
      </w:r>
    </w:p>
    <w:p w:rsidR="003B00A1" w:rsidRPr="003B00A1" w:rsidRDefault="003B00A1" w:rsidP="003B00A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B00A1" w:rsidRPr="003B00A1" w:rsidRDefault="003B00A1" w:rsidP="003B00A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B00A1" w:rsidRPr="000D3CB1" w:rsidRDefault="003B00A1" w:rsidP="000D3C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CB1">
        <w:rPr>
          <w:rFonts w:ascii="Times New Roman" w:hAnsi="Times New Roman" w:cs="Times New Roman"/>
          <w:b/>
          <w:sz w:val="24"/>
          <w:szCs w:val="24"/>
        </w:rPr>
        <w:t>Curley’s Wife:</w:t>
      </w:r>
    </w:p>
    <w:p w:rsidR="003B00A1" w:rsidRPr="003B00A1" w:rsidRDefault="003B00A1" w:rsidP="003B00A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B00A1" w:rsidRPr="003B00A1" w:rsidRDefault="003B00A1" w:rsidP="003B00A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B00A1" w:rsidRPr="000D3CB1" w:rsidRDefault="003B00A1" w:rsidP="000D3C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CB1">
        <w:rPr>
          <w:rFonts w:ascii="Times New Roman" w:hAnsi="Times New Roman" w:cs="Times New Roman"/>
          <w:b/>
          <w:sz w:val="24"/>
          <w:szCs w:val="24"/>
        </w:rPr>
        <w:t>Candy:</w:t>
      </w:r>
    </w:p>
    <w:p w:rsidR="003B00A1" w:rsidRPr="003B00A1" w:rsidRDefault="003B00A1" w:rsidP="003B00A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B00A1" w:rsidRPr="003B00A1" w:rsidRDefault="003B00A1" w:rsidP="003B00A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B00A1" w:rsidRPr="000D3CB1" w:rsidRDefault="003B00A1" w:rsidP="000D3C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CB1">
        <w:rPr>
          <w:rFonts w:ascii="Times New Roman" w:hAnsi="Times New Roman" w:cs="Times New Roman"/>
          <w:b/>
          <w:sz w:val="24"/>
          <w:szCs w:val="24"/>
        </w:rPr>
        <w:t>Crooks:</w:t>
      </w:r>
    </w:p>
    <w:p w:rsidR="003B00A1" w:rsidRPr="003B00A1" w:rsidRDefault="003B00A1" w:rsidP="003B00A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B00A1" w:rsidRPr="003B00A1" w:rsidRDefault="003B00A1" w:rsidP="003B00A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B00A1" w:rsidRPr="000D3CB1" w:rsidRDefault="003B00A1" w:rsidP="000D3C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CB1">
        <w:rPr>
          <w:rFonts w:ascii="Times New Roman" w:hAnsi="Times New Roman" w:cs="Times New Roman"/>
          <w:b/>
          <w:sz w:val="24"/>
          <w:szCs w:val="24"/>
        </w:rPr>
        <w:t>Carlson:</w:t>
      </w:r>
    </w:p>
    <w:p w:rsidR="003B00A1" w:rsidRDefault="003B00A1" w:rsidP="003B00A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3B00A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Pr="000D3CB1" w:rsidRDefault="003B00A1" w:rsidP="000D3C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CB1">
        <w:rPr>
          <w:rFonts w:ascii="Times New Roman" w:hAnsi="Times New Roman" w:cs="Times New Roman"/>
          <w:sz w:val="24"/>
          <w:szCs w:val="24"/>
        </w:rPr>
        <w:t xml:space="preserve">Explain the connection between dreams and loneliness in </w:t>
      </w:r>
      <w:r w:rsidRPr="000D3CB1">
        <w:rPr>
          <w:rFonts w:ascii="Times New Roman" w:hAnsi="Times New Roman" w:cs="Times New Roman"/>
          <w:i/>
          <w:sz w:val="24"/>
          <w:szCs w:val="24"/>
        </w:rPr>
        <w:t>Of Mice and Men</w:t>
      </w:r>
      <w:r w:rsidRPr="000D3C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06E96" w:rsidRDefault="00606E96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06E96" w:rsidRDefault="00606E96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Pr="000D3CB1" w:rsidRDefault="003B00A1" w:rsidP="000D3C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CB1">
        <w:rPr>
          <w:rFonts w:ascii="Times New Roman" w:hAnsi="Times New Roman" w:cs="Times New Roman"/>
          <w:sz w:val="24"/>
          <w:szCs w:val="24"/>
        </w:rPr>
        <w:t>Lennie’s death is foreshadowed by….</w:t>
      </w: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Pr="000D3CB1" w:rsidRDefault="003B00A1" w:rsidP="000D3C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CB1">
        <w:rPr>
          <w:rFonts w:ascii="Times New Roman" w:hAnsi="Times New Roman" w:cs="Times New Roman"/>
          <w:sz w:val="24"/>
          <w:szCs w:val="24"/>
        </w:rPr>
        <w:t xml:space="preserve">Explain how the mice, the puppy, Candy’s dog and Lennie are all connected. </w:t>
      </w: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Pr="000D3CB1" w:rsidRDefault="00F76DC6" w:rsidP="00606E96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D3CB1">
        <w:rPr>
          <w:rFonts w:ascii="Times New Roman" w:hAnsi="Times New Roman" w:cs="Times New Roman"/>
          <w:b/>
          <w:sz w:val="24"/>
          <w:szCs w:val="24"/>
        </w:rPr>
        <w:t xml:space="preserve">Part V: Define the following </w:t>
      </w:r>
      <w:r w:rsidR="000D3CB1" w:rsidRPr="000D3CB1">
        <w:rPr>
          <w:rFonts w:ascii="Times New Roman" w:hAnsi="Times New Roman" w:cs="Times New Roman"/>
          <w:b/>
          <w:sz w:val="24"/>
          <w:szCs w:val="24"/>
        </w:rPr>
        <w:t xml:space="preserve">terms. Then, </w:t>
      </w:r>
      <w:r w:rsidR="000D3CB1" w:rsidRPr="000D3CB1">
        <w:rPr>
          <w:rFonts w:ascii="Times New Roman" w:hAnsi="Times New Roman" w:cs="Times New Roman"/>
          <w:b/>
          <w:sz w:val="24"/>
          <w:szCs w:val="24"/>
          <w:u w:val="double"/>
        </w:rPr>
        <w:t>provide an example.</w:t>
      </w:r>
      <w:r w:rsidR="000D3CB1" w:rsidRPr="000D3C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Pr="000D3CB1" w:rsidRDefault="003B00A1" w:rsidP="000D3C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CB1">
        <w:rPr>
          <w:rFonts w:ascii="Times New Roman" w:hAnsi="Times New Roman" w:cs="Times New Roman"/>
          <w:sz w:val="24"/>
          <w:szCs w:val="24"/>
        </w:rPr>
        <w:t>Internal Conflict vs: External Conflict</w:t>
      </w: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D3CB1" w:rsidRDefault="000D3CB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</w:p>
    <w:p w:rsidR="000D3CB1" w:rsidRDefault="000D3CB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Pr="000D3CB1" w:rsidRDefault="003B00A1" w:rsidP="000D3C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CB1">
        <w:rPr>
          <w:rFonts w:ascii="Times New Roman" w:hAnsi="Times New Roman" w:cs="Times New Roman"/>
          <w:sz w:val="24"/>
          <w:szCs w:val="24"/>
        </w:rPr>
        <w:t>Personification</w:t>
      </w: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0D3CB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3CB1">
        <w:rPr>
          <w:rFonts w:ascii="Times New Roman" w:hAnsi="Times New Roman" w:cs="Times New Roman"/>
          <w:sz w:val="24"/>
          <w:szCs w:val="24"/>
        </w:rPr>
        <w:t>Example:</w:t>
      </w:r>
    </w:p>
    <w:p w:rsidR="000D3CB1" w:rsidRDefault="000D3CB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Pr="000D3CB1" w:rsidRDefault="003B00A1" w:rsidP="000D3C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CB1">
        <w:rPr>
          <w:rFonts w:ascii="Times New Roman" w:hAnsi="Times New Roman" w:cs="Times New Roman"/>
          <w:sz w:val="24"/>
          <w:szCs w:val="24"/>
        </w:rPr>
        <w:t>Foreshadowing:</w:t>
      </w: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D3CB1" w:rsidRDefault="000D3CB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3CB1">
        <w:rPr>
          <w:rFonts w:ascii="Times New Roman" w:hAnsi="Times New Roman" w:cs="Times New Roman"/>
          <w:sz w:val="24"/>
          <w:szCs w:val="24"/>
        </w:rPr>
        <w:t>Example:</w:t>
      </w:r>
    </w:p>
    <w:p w:rsidR="000D3CB1" w:rsidRDefault="000D3CB1" w:rsidP="0060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Pr="000D3CB1" w:rsidRDefault="003B00A1" w:rsidP="000D3C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CB1">
        <w:rPr>
          <w:rFonts w:ascii="Times New Roman" w:hAnsi="Times New Roman" w:cs="Times New Roman"/>
          <w:sz w:val="24"/>
          <w:szCs w:val="24"/>
        </w:rPr>
        <w:t xml:space="preserve">Metaphor: </w:t>
      </w:r>
    </w:p>
    <w:p w:rsidR="003B00A1" w:rsidRDefault="003B00A1" w:rsidP="003B00A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D3CB1" w:rsidRDefault="000D3CB1" w:rsidP="003B00A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3CB1">
        <w:rPr>
          <w:rFonts w:ascii="Times New Roman" w:hAnsi="Times New Roman" w:cs="Times New Roman"/>
          <w:sz w:val="24"/>
          <w:szCs w:val="24"/>
        </w:rPr>
        <w:t>Example:</w:t>
      </w:r>
    </w:p>
    <w:p w:rsidR="000D3CB1" w:rsidRDefault="000D3CB1" w:rsidP="003B00A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3B00A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0D3C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CB1">
        <w:rPr>
          <w:rFonts w:ascii="Times New Roman" w:hAnsi="Times New Roman" w:cs="Times New Roman"/>
          <w:sz w:val="24"/>
          <w:szCs w:val="24"/>
        </w:rPr>
        <w:t>Simile:</w:t>
      </w:r>
    </w:p>
    <w:p w:rsidR="000D3CB1" w:rsidRDefault="000D3CB1" w:rsidP="000D3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CB1" w:rsidRDefault="000D3CB1" w:rsidP="000D3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CB1" w:rsidRPr="000D3CB1" w:rsidRDefault="000D3CB1" w:rsidP="000D3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CB1">
        <w:rPr>
          <w:rFonts w:ascii="Times New Roman" w:hAnsi="Times New Roman" w:cs="Times New Roman"/>
          <w:sz w:val="24"/>
          <w:szCs w:val="24"/>
        </w:rPr>
        <w:t>Example:</w:t>
      </w:r>
    </w:p>
    <w:p w:rsidR="003B00A1" w:rsidRDefault="003B00A1" w:rsidP="003B00A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3B00A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Pr="000D3CB1" w:rsidRDefault="003B00A1" w:rsidP="000D3C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CB1">
        <w:rPr>
          <w:rFonts w:ascii="Times New Roman" w:hAnsi="Times New Roman" w:cs="Times New Roman"/>
          <w:sz w:val="24"/>
          <w:szCs w:val="24"/>
        </w:rPr>
        <w:t xml:space="preserve">Symbol: </w:t>
      </w:r>
    </w:p>
    <w:p w:rsidR="003B00A1" w:rsidRDefault="003B00A1" w:rsidP="003B00A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D3CB1" w:rsidRDefault="000D3CB1" w:rsidP="003B00A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0D3CB1" w:rsidP="000D3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CB1">
        <w:rPr>
          <w:rFonts w:ascii="Times New Roman" w:hAnsi="Times New Roman" w:cs="Times New Roman"/>
          <w:sz w:val="24"/>
          <w:szCs w:val="24"/>
        </w:rPr>
        <w:t>Example:</w:t>
      </w:r>
    </w:p>
    <w:p w:rsidR="000D3CB1" w:rsidRDefault="000D3CB1" w:rsidP="003B00A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3B00A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B00A1" w:rsidRPr="000D3CB1" w:rsidRDefault="003B00A1" w:rsidP="000D3C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CB1">
        <w:rPr>
          <w:rFonts w:ascii="Times New Roman" w:hAnsi="Times New Roman" w:cs="Times New Roman"/>
          <w:sz w:val="24"/>
          <w:szCs w:val="24"/>
        </w:rPr>
        <w:t xml:space="preserve">Theme: </w:t>
      </w:r>
    </w:p>
    <w:p w:rsidR="003B00A1" w:rsidRDefault="003B00A1" w:rsidP="003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CB1" w:rsidRDefault="000D3CB1" w:rsidP="003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0A1" w:rsidRDefault="000D3CB1" w:rsidP="003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CB1">
        <w:rPr>
          <w:rFonts w:ascii="Times New Roman" w:hAnsi="Times New Roman" w:cs="Times New Roman"/>
          <w:sz w:val="24"/>
          <w:szCs w:val="24"/>
        </w:rPr>
        <w:t>Example:</w:t>
      </w:r>
    </w:p>
    <w:p w:rsidR="003B00A1" w:rsidRDefault="003B00A1" w:rsidP="003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0A1" w:rsidRPr="000D3CB1" w:rsidRDefault="003B00A1" w:rsidP="000D3C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CB1">
        <w:rPr>
          <w:rFonts w:ascii="Times New Roman" w:hAnsi="Times New Roman" w:cs="Times New Roman"/>
          <w:sz w:val="24"/>
          <w:szCs w:val="24"/>
        </w:rPr>
        <w:t>Protagonist</w:t>
      </w:r>
    </w:p>
    <w:p w:rsidR="003B00A1" w:rsidRDefault="003B00A1" w:rsidP="003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0A1" w:rsidRDefault="000D3CB1" w:rsidP="003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CB1">
        <w:rPr>
          <w:rFonts w:ascii="Times New Roman" w:hAnsi="Times New Roman" w:cs="Times New Roman"/>
          <w:sz w:val="24"/>
          <w:szCs w:val="24"/>
        </w:rPr>
        <w:t>Example:</w:t>
      </w:r>
    </w:p>
    <w:p w:rsidR="000D3CB1" w:rsidRDefault="000D3CB1" w:rsidP="003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3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D566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CB1">
        <w:rPr>
          <w:rFonts w:ascii="Times New Roman" w:hAnsi="Times New Roman" w:cs="Times New Roman"/>
          <w:sz w:val="24"/>
          <w:szCs w:val="24"/>
        </w:rPr>
        <w:lastRenderedPageBreak/>
        <w:t xml:space="preserve">Antagonist </w:t>
      </w:r>
    </w:p>
    <w:p w:rsidR="000D3CB1" w:rsidRDefault="000D3CB1" w:rsidP="000D3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CB1" w:rsidRPr="000D3CB1" w:rsidRDefault="000D3CB1" w:rsidP="000D3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</w:p>
    <w:p w:rsidR="003B00A1" w:rsidRDefault="003B00A1" w:rsidP="003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0A1" w:rsidRPr="000D3CB1" w:rsidRDefault="003B00A1" w:rsidP="000D3C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CB1">
        <w:rPr>
          <w:rFonts w:ascii="Times New Roman" w:hAnsi="Times New Roman" w:cs="Times New Roman"/>
          <w:sz w:val="24"/>
          <w:szCs w:val="24"/>
        </w:rPr>
        <w:t xml:space="preserve">Alliteration: </w:t>
      </w:r>
    </w:p>
    <w:p w:rsidR="003B00A1" w:rsidRDefault="003B00A1" w:rsidP="003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CB1" w:rsidRDefault="000D3CB1" w:rsidP="003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0A1" w:rsidRDefault="000D3CB1" w:rsidP="003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Example: </w:t>
      </w:r>
    </w:p>
    <w:p w:rsidR="003B00A1" w:rsidRDefault="003B00A1" w:rsidP="003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0A1" w:rsidRPr="000D3CB1" w:rsidRDefault="003B00A1" w:rsidP="000D3C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CB1">
        <w:rPr>
          <w:rFonts w:ascii="Times New Roman" w:hAnsi="Times New Roman" w:cs="Times New Roman"/>
          <w:sz w:val="24"/>
          <w:szCs w:val="24"/>
        </w:rPr>
        <w:t xml:space="preserve">Hyperbole </w:t>
      </w:r>
    </w:p>
    <w:p w:rsidR="003B00A1" w:rsidRDefault="003B00A1" w:rsidP="003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CB1" w:rsidRDefault="000D3CB1" w:rsidP="003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0A1" w:rsidRDefault="000D3CB1" w:rsidP="003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</w:p>
    <w:p w:rsidR="003B00A1" w:rsidRDefault="003B00A1" w:rsidP="003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0A1" w:rsidRPr="000D3CB1" w:rsidRDefault="003B00A1" w:rsidP="000D3C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CB1">
        <w:rPr>
          <w:rFonts w:ascii="Times New Roman" w:hAnsi="Times New Roman" w:cs="Times New Roman"/>
          <w:sz w:val="24"/>
          <w:szCs w:val="24"/>
        </w:rPr>
        <w:t xml:space="preserve">Onomatopoeia </w:t>
      </w:r>
    </w:p>
    <w:p w:rsidR="003B00A1" w:rsidRDefault="003B00A1" w:rsidP="003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3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CB1" w:rsidRDefault="000D3CB1" w:rsidP="003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</w:p>
    <w:p w:rsidR="003B00A1" w:rsidRDefault="003B00A1" w:rsidP="003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3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0A1" w:rsidRDefault="003B00A1" w:rsidP="003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0A1" w:rsidRPr="00606E96" w:rsidRDefault="003B00A1" w:rsidP="003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00A1" w:rsidRPr="00606E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B1" w:rsidRDefault="000D3CB1" w:rsidP="000D3CB1">
      <w:pPr>
        <w:spacing w:after="0" w:line="240" w:lineRule="auto"/>
      </w:pPr>
      <w:r>
        <w:separator/>
      </w:r>
    </w:p>
  </w:endnote>
  <w:endnote w:type="continuationSeparator" w:id="0">
    <w:p w:rsidR="000D3CB1" w:rsidRDefault="000D3CB1" w:rsidP="000D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B1" w:rsidRDefault="000D3CB1" w:rsidP="000D3CB1">
      <w:pPr>
        <w:spacing w:after="0" w:line="240" w:lineRule="auto"/>
      </w:pPr>
      <w:r>
        <w:separator/>
      </w:r>
    </w:p>
  </w:footnote>
  <w:footnote w:type="continuationSeparator" w:id="0">
    <w:p w:rsidR="000D3CB1" w:rsidRDefault="000D3CB1" w:rsidP="000D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B1" w:rsidRDefault="000D3CB1">
    <w:pPr>
      <w:pStyle w:val="Header"/>
    </w:pPr>
    <w:r>
      <w:t xml:space="preserve">Name: </w:t>
    </w:r>
    <w:r>
      <w:tab/>
      <w:t xml:space="preserve">Date: </w:t>
    </w:r>
    <w:r>
      <w:tab/>
    </w:r>
    <w:proofErr w:type="spellStart"/>
    <w:r>
      <w:t>Prd</w:t>
    </w:r>
    <w:proofErr w:type="spellEnd"/>
    <w:r>
      <w:t xml:space="preserve">: </w:t>
    </w:r>
  </w:p>
  <w:p w:rsidR="000D3CB1" w:rsidRDefault="000D3CB1">
    <w:pPr>
      <w:pStyle w:val="Header"/>
    </w:pPr>
    <w:r>
      <w:t xml:space="preserve">Exam Date: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F0153"/>
    <w:multiLevelType w:val="hybridMultilevel"/>
    <w:tmpl w:val="622457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72"/>
    <w:rsid w:val="000D3CB1"/>
    <w:rsid w:val="00300D10"/>
    <w:rsid w:val="003B00A1"/>
    <w:rsid w:val="004A64BE"/>
    <w:rsid w:val="00606E96"/>
    <w:rsid w:val="00742D5E"/>
    <w:rsid w:val="00752472"/>
    <w:rsid w:val="008521AE"/>
    <w:rsid w:val="00F7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160C2-F563-40C6-AED0-FB03763C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CB1"/>
  </w:style>
  <w:style w:type="paragraph" w:styleId="Footer">
    <w:name w:val="footer"/>
    <w:basedOn w:val="Normal"/>
    <w:link w:val="FooterChar"/>
    <w:uiPriority w:val="99"/>
    <w:unhideWhenUsed/>
    <w:rsid w:val="000D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Paige</dc:creator>
  <cp:keywords/>
  <dc:description/>
  <cp:lastModifiedBy>Baker, Paige</cp:lastModifiedBy>
  <cp:revision>1</cp:revision>
  <dcterms:created xsi:type="dcterms:W3CDTF">2016-05-20T16:15:00Z</dcterms:created>
  <dcterms:modified xsi:type="dcterms:W3CDTF">2016-05-20T20:00:00Z</dcterms:modified>
</cp:coreProperties>
</file>